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7418D" w14:textId="1472A243" w:rsidR="00701C93" w:rsidRDefault="00701C93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8B5115D" wp14:editId="0E85696B">
            <wp:simplePos x="0" y="0"/>
            <wp:positionH relativeFrom="column">
              <wp:posOffset>6124823</wp:posOffset>
            </wp:positionH>
            <wp:positionV relativeFrom="paragraph">
              <wp:posOffset>-188512</wp:posOffset>
            </wp:positionV>
            <wp:extent cx="876300" cy="780415"/>
            <wp:effectExtent l="38100" t="38100" r="38100" b="387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5459" r="9254" b="12164"/>
                    <a:stretch/>
                  </pic:blipFill>
                  <pic:spPr bwMode="auto">
                    <a:xfrm>
                      <a:off x="0" y="0"/>
                      <a:ext cx="889337" cy="792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93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A66ED56" wp14:editId="7F74AD66">
            <wp:simplePos x="0" y="0"/>
            <wp:positionH relativeFrom="column">
              <wp:posOffset>-139921</wp:posOffset>
            </wp:positionH>
            <wp:positionV relativeFrom="paragraph">
              <wp:posOffset>-256733</wp:posOffset>
            </wp:positionV>
            <wp:extent cx="2080895" cy="529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9234B" w14:textId="5AE1687E" w:rsidR="00715EF1" w:rsidRPr="00701C93" w:rsidRDefault="006A2098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>Broward County Public Schools</w:t>
      </w:r>
    </w:p>
    <w:p w14:paraId="369D58AB" w14:textId="26B2FA95" w:rsidR="00050CDA" w:rsidRPr="00701C93" w:rsidRDefault="003B681A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01C93">
        <w:rPr>
          <w:rFonts w:asciiTheme="majorHAnsi" w:hAnsiTheme="majorHAnsi" w:cstheme="majorHAnsi"/>
          <w:b/>
          <w:bCs/>
          <w:sz w:val="24"/>
          <w:szCs w:val="24"/>
        </w:rPr>
        <w:t xml:space="preserve">North </w:t>
      </w:r>
      <w:r w:rsidR="003924B5" w:rsidRPr="00701C93">
        <w:rPr>
          <w:rFonts w:asciiTheme="majorHAnsi" w:hAnsiTheme="majorHAnsi" w:cstheme="majorHAnsi"/>
          <w:b/>
          <w:bCs/>
          <w:sz w:val="24"/>
          <w:szCs w:val="24"/>
        </w:rPr>
        <w:t>Region</w:t>
      </w:r>
      <w:r w:rsidR="00050CDA" w:rsidRPr="00701C93">
        <w:rPr>
          <w:rFonts w:asciiTheme="majorHAnsi" w:hAnsiTheme="majorHAnsi" w:cstheme="majorHAnsi"/>
          <w:b/>
          <w:bCs/>
          <w:sz w:val="24"/>
          <w:szCs w:val="24"/>
        </w:rPr>
        <w:t xml:space="preserve"> Advisory Council </w:t>
      </w:r>
      <w:r w:rsidR="00AA35C9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81449B" w:rsidRPr="00701C9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DF2836">
        <w:rPr>
          <w:rFonts w:asciiTheme="majorHAnsi" w:hAnsiTheme="majorHAnsi" w:cstheme="majorHAnsi"/>
          <w:b/>
          <w:bCs/>
          <w:sz w:val="24"/>
          <w:szCs w:val="24"/>
        </w:rPr>
        <w:t>Middle and High School S</w:t>
      </w:r>
      <w:r w:rsidR="00AA35C9">
        <w:rPr>
          <w:rFonts w:asciiTheme="majorHAnsi" w:hAnsiTheme="majorHAnsi" w:cstheme="majorHAnsi"/>
          <w:b/>
          <w:bCs/>
          <w:sz w:val="24"/>
          <w:szCs w:val="24"/>
        </w:rPr>
        <w:t xml:space="preserve">ubcommittee </w:t>
      </w:r>
      <w:r w:rsidR="00050CDA" w:rsidRPr="00701C93">
        <w:rPr>
          <w:rFonts w:asciiTheme="majorHAnsi" w:hAnsiTheme="majorHAnsi" w:cstheme="majorHAnsi"/>
          <w:b/>
          <w:bCs/>
          <w:sz w:val="24"/>
          <w:szCs w:val="24"/>
        </w:rPr>
        <w:t>Meeting</w:t>
      </w:r>
    </w:p>
    <w:p w14:paraId="01773B62" w14:textId="77777777" w:rsidR="0081449B" w:rsidRPr="00701C93" w:rsidRDefault="0081449B" w:rsidP="0081449B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>Monarch High School</w:t>
      </w:r>
    </w:p>
    <w:p w14:paraId="4D5F587C" w14:textId="021A9261" w:rsidR="00050CDA" w:rsidRPr="00701C93" w:rsidRDefault="006A2098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>December 15</w:t>
      </w:r>
      <w:r w:rsidR="003B681A" w:rsidRPr="00701C93">
        <w:rPr>
          <w:rFonts w:asciiTheme="majorHAnsi" w:hAnsiTheme="majorHAnsi" w:cstheme="majorHAnsi"/>
          <w:sz w:val="24"/>
          <w:szCs w:val="24"/>
        </w:rPr>
        <w:t>, 202</w:t>
      </w:r>
      <w:r w:rsidR="00D50FAA" w:rsidRPr="00701C93">
        <w:rPr>
          <w:rFonts w:asciiTheme="majorHAnsi" w:hAnsiTheme="majorHAnsi" w:cstheme="majorHAnsi"/>
          <w:sz w:val="24"/>
          <w:szCs w:val="24"/>
        </w:rPr>
        <w:t>2</w:t>
      </w:r>
      <w:r w:rsidR="003B681A" w:rsidRPr="00701C93">
        <w:rPr>
          <w:rFonts w:asciiTheme="majorHAnsi" w:hAnsiTheme="majorHAnsi" w:cstheme="majorHAnsi"/>
          <w:sz w:val="24"/>
          <w:szCs w:val="24"/>
        </w:rPr>
        <w:t xml:space="preserve">, </w:t>
      </w:r>
      <w:r w:rsidRPr="00701C93">
        <w:rPr>
          <w:rFonts w:asciiTheme="majorHAnsi" w:hAnsiTheme="majorHAnsi" w:cstheme="majorHAnsi"/>
          <w:sz w:val="24"/>
          <w:szCs w:val="24"/>
        </w:rPr>
        <w:t>7</w:t>
      </w:r>
      <w:r w:rsidR="003B681A" w:rsidRPr="00701C93">
        <w:rPr>
          <w:rFonts w:asciiTheme="majorHAnsi" w:hAnsiTheme="majorHAnsi" w:cstheme="majorHAnsi"/>
          <w:sz w:val="24"/>
          <w:szCs w:val="24"/>
        </w:rPr>
        <w:t>:30-8:3</w:t>
      </w:r>
      <w:r w:rsidR="00B74EE8" w:rsidRPr="00701C93">
        <w:rPr>
          <w:rFonts w:asciiTheme="majorHAnsi" w:hAnsiTheme="majorHAnsi" w:cstheme="majorHAnsi"/>
          <w:sz w:val="24"/>
          <w:szCs w:val="24"/>
        </w:rPr>
        <w:t>0</w:t>
      </w:r>
      <w:r w:rsidR="00050CDA" w:rsidRPr="00701C93">
        <w:rPr>
          <w:rFonts w:asciiTheme="majorHAnsi" w:hAnsiTheme="majorHAnsi" w:cstheme="majorHAnsi"/>
          <w:sz w:val="24"/>
          <w:szCs w:val="24"/>
        </w:rPr>
        <w:t xml:space="preserve">PM </w:t>
      </w:r>
    </w:p>
    <w:p w14:paraId="6BED0232" w14:textId="3A588644" w:rsidR="003B681A" w:rsidRPr="00701C93" w:rsidRDefault="003B681A" w:rsidP="00C65957">
      <w:pPr>
        <w:spacing w:after="0" w:line="240" w:lineRule="auto"/>
        <w:contextualSpacing/>
        <w:jc w:val="center"/>
        <w:rPr>
          <w:rFonts w:asciiTheme="majorHAnsi" w:hAnsiTheme="majorHAnsi" w:cstheme="majorHAnsi"/>
          <w:sz w:val="24"/>
          <w:szCs w:val="24"/>
        </w:rPr>
      </w:pPr>
      <w:r w:rsidRPr="00701C93">
        <w:rPr>
          <w:rFonts w:asciiTheme="majorHAnsi" w:hAnsiTheme="majorHAnsi" w:cstheme="majorHAnsi"/>
          <w:sz w:val="24"/>
          <w:szCs w:val="24"/>
        </w:rPr>
        <w:t xml:space="preserve">Website: </w:t>
      </w:r>
      <w:hyperlink r:id="rId7" w:history="1">
        <w:r w:rsidRPr="00701C93">
          <w:rPr>
            <w:rStyle w:val="Hyperlink"/>
            <w:rFonts w:asciiTheme="majorHAnsi" w:hAnsiTheme="majorHAnsi" w:cstheme="majorHAnsi"/>
            <w:sz w:val="24"/>
            <w:szCs w:val="24"/>
          </w:rPr>
          <w:t>http://northareaadvisorycouncil.ch2v.com/</w:t>
        </w:r>
      </w:hyperlink>
      <w:r w:rsidR="005D0D61" w:rsidRPr="00701C93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701C93"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8" w:history="1">
        <w:r w:rsidRPr="00701C93">
          <w:rPr>
            <w:rStyle w:val="Hyperlink"/>
            <w:rFonts w:asciiTheme="majorHAnsi" w:hAnsiTheme="majorHAnsi" w:cstheme="majorHAnsi"/>
            <w:sz w:val="24"/>
            <w:szCs w:val="24"/>
          </w:rPr>
          <w:t>NorthAreaAdvisory@gmail.com</w:t>
        </w:r>
      </w:hyperlink>
      <w:r w:rsidRPr="00701C9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40601D" w14:textId="77777777" w:rsidR="00184BE1" w:rsidRPr="000C09F7" w:rsidRDefault="00184BE1" w:rsidP="00184BE1">
      <w:pPr>
        <w:spacing w:after="0" w:line="240" w:lineRule="auto"/>
        <w:contextualSpacing/>
        <w:jc w:val="center"/>
        <w:rPr>
          <w:rFonts w:asciiTheme="majorHAnsi" w:hAnsiTheme="majorHAnsi" w:cstheme="majorHAnsi"/>
        </w:rPr>
      </w:pPr>
    </w:p>
    <w:p w14:paraId="478B5F88" w14:textId="7123B76A" w:rsidR="00184BE1" w:rsidRPr="00E86230" w:rsidRDefault="00184BE1" w:rsidP="00184BE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86230">
        <w:rPr>
          <w:rFonts w:asciiTheme="majorHAnsi" w:hAnsiTheme="majorHAnsi" w:cstheme="majorHAnsi"/>
          <w:b/>
          <w:bCs/>
          <w:sz w:val="24"/>
          <w:szCs w:val="24"/>
        </w:rPr>
        <w:t>AGENDA</w:t>
      </w:r>
    </w:p>
    <w:p w14:paraId="3AE50DCD" w14:textId="00213E0C" w:rsidR="003725AA" w:rsidRDefault="003B681A" w:rsidP="0063718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3F7F0E">
        <w:rPr>
          <w:rFonts w:asciiTheme="majorHAnsi" w:hAnsiTheme="majorHAnsi" w:cstheme="majorHAnsi"/>
          <w:sz w:val="24"/>
          <w:szCs w:val="24"/>
        </w:rPr>
        <w:t>Call to Order</w:t>
      </w:r>
      <w:r w:rsidR="006A2098">
        <w:rPr>
          <w:rFonts w:asciiTheme="majorHAnsi" w:hAnsiTheme="majorHAnsi" w:cstheme="majorHAnsi"/>
          <w:sz w:val="24"/>
          <w:szCs w:val="24"/>
        </w:rPr>
        <w:t>, Introductions and Etiquette</w:t>
      </w:r>
    </w:p>
    <w:p w14:paraId="1655F8BA" w14:textId="50551B58" w:rsidR="00143476" w:rsidRPr="003F7F0E" w:rsidRDefault="00143476" w:rsidP="00143476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Roll Call</w:t>
      </w:r>
    </w:p>
    <w:p w14:paraId="3ECB4EBD" w14:textId="22C2E5AF" w:rsidR="00C44B59" w:rsidRPr="002E1A34" w:rsidRDefault="00545BA0" w:rsidP="00C44B5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2E1A34">
        <w:rPr>
          <w:rFonts w:asciiTheme="majorHAnsi" w:hAnsiTheme="majorHAnsi" w:cstheme="majorHAnsi"/>
          <w:b/>
          <w:bCs/>
          <w:sz w:val="24"/>
          <w:szCs w:val="24"/>
        </w:rPr>
        <w:t>Brace Advising</w:t>
      </w:r>
    </w:p>
    <w:p w14:paraId="7038BE50" w14:textId="78F44596" w:rsidR="00C44B59" w:rsidRPr="00314E20" w:rsidRDefault="00545BA0" w:rsidP="00C44B59">
      <w:pPr>
        <w:pStyle w:val="NormalWeb"/>
        <w:numPr>
          <w:ilvl w:val="1"/>
          <w:numId w:val="11"/>
        </w:numPr>
        <w:rPr>
          <w:rFonts w:asciiTheme="majorHAnsi" w:hAnsiTheme="majorHAnsi" w:cstheme="majorHAnsi"/>
          <w:color w:val="000000"/>
          <w:sz w:val="20"/>
          <w:szCs w:val="20"/>
        </w:rPr>
      </w:pPr>
      <w:r w:rsidRPr="002E1A34">
        <w:rPr>
          <w:rFonts w:asciiTheme="majorHAnsi" w:hAnsiTheme="majorHAnsi" w:cstheme="majorHAnsi"/>
        </w:rPr>
        <w:t>Carol Lopez, Supervisor</w:t>
      </w:r>
      <w:r w:rsidR="002E1A34" w:rsidRPr="002E1A34">
        <w:rPr>
          <w:rFonts w:asciiTheme="majorHAnsi" w:hAnsiTheme="majorHAnsi" w:cstheme="majorHAnsi"/>
        </w:rPr>
        <w:t xml:space="preserve">, </w:t>
      </w:r>
      <w:bookmarkStart w:id="0" w:name="_Hlk121777867"/>
      <w:r w:rsidRPr="002E1A34">
        <w:rPr>
          <w:rFonts w:asciiTheme="majorHAnsi" w:hAnsiTheme="majorHAnsi" w:cstheme="majorHAnsi"/>
        </w:rPr>
        <w:t>College, Career, and Life Readiness</w:t>
      </w:r>
      <w:bookmarkEnd w:id="0"/>
    </w:p>
    <w:p w14:paraId="4E1E8F5E" w14:textId="1E09C3C6" w:rsidR="00314E20" w:rsidRPr="00314E20" w:rsidRDefault="00143476" w:rsidP="00314E20">
      <w:pPr>
        <w:pStyle w:val="NormalWeb"/>
        <w:ind w:left="720"/>
        <w:rPr>
          <w:rFonts w:asciiTheme="majorHAnsi" w:hAnsiTheme="majorHAnsi" w:cstheme="majorHAnsi"/>
          <w:color w:val="000000"/>
        </w:rPr>
      </w:pPr>
      <w:hyperlink r:id="rId9" w:history="1">
        <w:r w:rsidR="00314E20" w:rsidRPr="00797653">
          <w:rPr>
            <w:rStyle w:val="Hyperlink"/>
            <w:rFonts w:asciiTheme="majorHAnsi" w:hAnsiTheme="majorHAnsi" w:cstheme="majorHAnsi"/>
          </w:rPr>
          <w:t>carol.lopez@browardschools.com</w:t>
        </w:r>
      </w:hyperlink>
    </w:p>
    <w:p w14:paraId="35417AAE" w14:textId="3C494D2E" w:rsidR="00545BA0" w:rsidRPr="002E1A34" w:rsidRDefault="00545BA0" w:rsidP="00C44B59">
      <w:pPr>
        <w:pStyle w:val="NormalWeb"/>
        <w:numPr>
          <w:ilvl w:val="1"/>
          <w:numId w:val="11"/>
        </w:numPr>
        <w:rPr>
          <w:rFonts w:asciiTheme="majorHAnsi" w:hAnsiTheme="majorHAnsi" w:cstheme="majorHAnsi"/>
          <w:color w:val="000000"/>
        </w:rPr>
      </w:pPr>
      <w:r w:rsidRPr="002E1A34">
        <w:rPr>
          <w:rFonts w:asciiTheme="majorHAnsi" w:hAnsiTheme="majorHAnsi" w:cstheme="majorHAnsi"/>
        </w:rPr>
        <w:t>Kerlie Leonce</w:t>
      </w:r>
      <w:r w:rsidR="002E1A34" w:rsidRPr="002E1A34">
        <w:rPr>
          <w:rFonts w:asciiTheme="majorHAnsi" w:hAnsiTheme="majorHAnsi" w:cstheme="majorHAnsi"/>
        </w:rPr>
        <w:t xml:space="preserve">, Team Lead, College, Career, and Life Readiness (North Region) </w:t>
      </w:r>
    </w:p>
    <w:p w14:paraId="6322A7F7" w14:textId="7EE140D0" w:rsidR="002E1A34" w:rsidRDefault="00143476" w:rsidP="002E1A34">
      <w:pPr>
        <w:pStyle w:val="NormalWeb"/>
        <w:ind w:left="720"/>
        <w:rPr>
          <w:rFonts w:asciiTheme="majorHAnsi" w:hAnsiTheme="majorHAnsi" w:cstheme="majorHAnsi"/>
          <w:color w:val="000000"/>
        </w:rPr>
      </w:pPr>
      <w:hyperlink r:id="rId10" w:history="1">
        <w:r w:rsidR="00314E20" w:rsidRPr="00797653">
          <w:rPr>
            <w:rStyle w:val="Hyperlink"/>
            <w:rFonts w:asciiTheme="majorHAnsi" w:hAnsiTheme="majorHAnsi" w:cstheme="majorHAnsi"/>
          </w:rPr>
          <w:t>Kerlie.Leonce@browardschools.com</w:t>
        </w:r>
      </w:hyperlink>
    </w:p>
    <w:p w14:paraId="62DA8901" w14:textId="541EAF86" w:rsidR="00314E20" w:rsidRPr="002E1A34" w:rsidRDefault="00143476" w:rsidP="00E86230">
      <w:pPr>
        <w:pStyle w:val="NormalWeb"/>
        <w:numPr>
          <w:ilvl w:val="0"/>
          <w:numId w:val="16"/>
        </w:numPr>
        <w:rPr>
          <w:rFonts w:asciiTheme="majorHAnsi" w:hAnsiTheme="majorHAnsi" w:cstheme="majorHAnsi"/>
          <w:color w:val="000000"/>
        </w:rPr>
      </w:pPr>
      <w:hyperlink r:id="rId11" w:tgtFrame="_blank" w:tooltip="www.browardschools.com/BRACE" w:history="1">
        <w:r w:rsidR="00314E20" w:rsidRPr="00314E20">
          <w:rPr>
            <w:rStyle w:val="Hyperlink"/>
            <w:rFonts w:asciiTheme="majorHAnsi" w:hAnsiTheme="majorHAnsi" w:cstheme="majorHAnsi"/>
          </w:rPr>
          <w:t>www.browardschools.com/BRACE</w:t>
        </w:r>
      </w:hyperlink>
    </w:p>
    <w:p w14:paraId="7E0FB6C3" w14:textId="20019EF6" w:rsidR="00045504" w:rsidRPr="003F7F0E" w:rsidRDefault="006A2098" w:rsidP="00045504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New Business- </w:t>
      </w:r>
      <w:r w:rsidR="00045504" w:rsidRPr="003F7F0E">
        <w:rPr>
          <w:rFonts w:asciiTheme="majorHAnsi" w:hAnsiTheme="majorHAnsi" w:cstheme="majorHAnsi"/>
          <w:b/>
          <w:bCs/>
          <w:sz w:val="24"/>
          <w:szCs w:val="24"/>
        </w:rPr>
        <w:t xml:space="preserve">Open </w:t>
      </w:r>
      <w:r w:rsidR="00CF5875" w:rsidRPr="003F7F0E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045504" w:rsidRPr="003F7F0E">
        <w:rPr>
          <w:rFonts w:asciiTheme="majorHAnsi" w:hAnsiTheme="majorHAnsi" w:cstheme="majorHAnsi"/>
          <w:b/>
          <w:bCs/>
          <w:sz w:val="24"/>
          <w:szCs w:val="24"/>
        </w:rPr>
        <w:t>orum</w:t>
      </w:r>
      <w:r w:rsidR="00747C7E" w:rsidRPr="003F7F0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00E5EDFB" w14:textId="1A3C1AF3" w:rsidR="00C25CEA" w:rsidRDefault="00F40F99" w:rsidP="00637182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3F7F0E">
        <w:rPr>
          <w:rFonts w:asciiTheme="majorHAnsi" w:hAnsiTheme="majorHAnsi" w:cstheme="majorHAnsi"/>
          <w:sz w:val="24"/>
          <w:szCs w:val="24"/>
        </w:rPr>
        <w:t>Announcements</w:t>
      </w:r>
      <w:r w:rsidR="003B681A" w:rsidRPr="003F7F0E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6385"/>
      </w:tblGrid>
      <w:tr w:rsidR="004B63A9" w14:paraId="2A8B29B6" w14:textId="77777777" w:rsidTr="00E54C6C">
        <w:tc>
          <w:tcPr>
            <w:tcW w:w="4045" w:type="dxa"/>
          </w:tcPr>
          <w:p w14:paraId="63A944C6" w14:textId="77777777" w:rsidR="009155D7" w:rsidRPr="009155D7" w:rsidRDefault="004B63A9" w:rsidP="004B4B5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B63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North Region STEERING </w:t>
            </w:r>
          </w:p>
          <w:p w14:paraId="52DB36E5" w14:textId="1F3F8A4C" w:rsidR="004B63A9" w:rsidRPr="004B63A9" w:rsidRDefault="009155D7" w:rsidP="004B4B5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950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North Region </w:t>
            </w:r>
            <w:r w:rsidRPr="0039500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GENERAL</w:t>
            </w:r>
          </w:p>
        </w:tc>
        <w:tc>
          <w:tcPr>
            <w:tcW w:w="6385" w:type="dxa"/>
          </w:tcPr>
          <w:p w14:paraId="522AB159" w14:textId="37A3CE4E" w:rsidR="004B63A9" w:rsidRDefault="006A2098" w:rsidP="004B4B51">
            <w:pPr>
              <w:pStyle w:val="ListParagraph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January 12</w:t>
            </w:r>
            <w:r w:rsidRPr="006A209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B63A9" w:rsidRPr="0039500E">
              <w:rPr>
                <w:rFonts w:asciiTheme="majorHAnsi" w:hAnsiTheme="majorHAnsi" w:cstheme="majorHAnsi"/>
                <w:sz w:val="24"/>
                <w:szCs w:val="24"/>
              </w:rPr>
              <w:t xml:space="preserve">@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6:30</w:t>
            </w:r>
            <w:r w:rsidR="004B63A9" w:rsidRPr="0039500E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  <w:r w:rsidR="004B63A9" w:rsidRPr="003F7F0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B63A9" w:rsidRPr="003F7F0E">
              <w:rPr>
                <w:rFonts w:asciiTheme="majorHAnsi" w:hAnsiTheme="majorHAnsi" w:cstheme="majorHAnsi"/>
                <w:sz w:val="24"/>
                <w:szCs w:val="24"/>
              </w:rPr>
              <w:t>:30pm</w:t>
            </w:r>
            <w:r w:rsidR="004B63A9" w:rsidRPr="0039500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In-Person</w:t>
            </w:r>
          </w:p>
          <w:p w14:paraId="3ED5C8F5" w14:textId="58C49D99" w:rsidR="009155D7" w:rsidRDefault="006A2098" w:rsidP="004B4B51">
            <w:pPr>
              <w:pStyle w:val="ListParagraph"/>
              <w:spacing w:line="276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January 19</w:t>
            </w:r>
            <w:r w:rsidRPr="006A2098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155D7" w:rsidRPr="0039500E">
              <w:rPr>
                <w:rFonts w:asciiTheme="majorHAnsi" w:hAnsiTheme="majorHAnsi" w:cstheme="majorHAnsi"/>
                <w:sz w:val="24"/>
                <w:szCs w:val="24"/>
              </w:rPr>
              <w:t>@ 6:30pm</w:t>
            </w:r>
            <w:r w:rsidR="002E1A34">
              <w:rPr>
                <w:rFonts w:asciiTheme="majorHAnsi" w:hAnsiTheme="majorHAnsi" w:cstheme="majorHAnsi"/>
                <w:sz w:val="24"/>
                <w:szCs w:val="24"/>
              </w:rPr>
              <w:t xml:space="preserve">-8:30pm </w:t>
            </w:r>
            <w:r w:rsidR="009155D7" w:rsidRPr="0039500E">
              <w:rPr>
                <w:rFonts w:asciiTheme="majorHAnsi" w:hAnsiTheme="majorHAnsi" w:cstheme="majorHAnsi"/>
                <w:sz w:val="24"/>
                <w:szCs w:val="24"/>
              </w:rPr>
              <w:t>Monarch H</w:t>
            </w:r>
            <w:r w:rsidR="001A7F09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</w:tr>
    </w:tbl>
    <w:p w14:paraId="0AF1DABC" w14:textId="5038EE85" w:rsidR="00F40F99" w:rsidRPr="00166E00" w:rsidRDefault="00F40F99" w:rsidP="00166E00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166E00">
        <w:rPr>
          <w:rFonts w:asciiTheme="majorHAnsi" w:hAnsiTheme="majorHAnsi" w:cstheme="majorHAnsi"/>
          <w:sz w:val="24"/>
          <w:szCs w:val="24"/>
        </w:rPr>
        <w:t>Adjour</w:t>
      </w:r>
      <w:r w:rsidR="000C09F7" w:rsidRPr="00166E00">
        <w:rPr>
          <w:rFonts w:asciiTheme="majorHAnsi" w:hAnsiTheme="majorHAnsi" w:cstheme="majorHAnsi"/>
          <w:sz w:val="24"/>
          <w:szCs w:val="24"/>
        </w:rPr>
        <w:t>n</w:t>
      </w:r>
    </w:p>
    <w:p w14:paraId="245AF5BD" w14:textId="77777777" w:rsidR="000C09F7" w:rsidRPr="003F7F0E" w:rsidRDefault="000C09F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F7AE99B" w14:textId="77777777" w:rsidR="000C09F7" w:rsidRPr="003F7F0E" w:rsidRDefault="000C09F7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3CA22F8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83B326D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E307C3C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51FC46D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2225128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023AF48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3285766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9921773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2A8BD0A" w14:textId="77777777" w:rsidR="002724BA" w:rsidRDefault="002724BA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4A5A5C7" w14:textId="77777777" w:rsidR="00701C93" w:rsidRDefault="00701C93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AD69339" w14:textId="4333AD94" w:rsidR="00623EDB" w:rsidRPr="003F7F0E" w:rsidRDefault="00623EDB" w:rsidP="00CA20B4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623EDB" w:rsidRPr="003F7F0E" w:rsidSect="0005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50B"/>
    <w:multiLevelType w:val="hybridMultilevel"/>
    <w:tmpl w:val="902A2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118"/>
    <w:multiLevelType w:val="multilevel"/>
    <w:tmpl w:val="04090027"/>
    <w:numStyleLink w:val="Style1"/>
  </w:abstractNum>
  <w:abstractNum w:abstractNumId="2" w15:restartNumberingAfterBreak="0">
    <w:nsid w:val="0AE10A7F"/>
    <w:multiLevelType w:val="hybridMultilevel"/>
    <w:tmpl w:val="A76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FBA"/>
    <w:multiLevelType w:val="multilevel"/>
    <w:tmpl w:val="BE3C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A5B6A"/>
    <w:multiLevelType w:val="multilevel"/>
    <w:tmpl w:val="04090027"/>
    <w:styleLink w:val="Style1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firstLine="0"/>
      </w:pPr>
    </w:lvl>
    <w:lvl w:ilvl="2">
      <w:start w:val="1"/>
      <w:numFmt w:val="lowerLetter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2FD9601D"/>
    <w:multiLevelType w:val="hybridMultilevel"/>
    <w:tmpl w:val="2528D3F6"/>
    <w:lvl w:ilvl="0" w:tplc="276A8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8FA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A8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A5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A28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0D8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A1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08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27A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20AB5"/>
    <w:multiLevelType w:val="multilevel"/>
    <w:tmpl w:val="5C5458A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2F099F"/>
    <w:multiLevelType w:val="multilevel"/>
    <w:tmpl w:val="5C5458A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C80207"/>
    <w:multiLevelType w:val="hybridMultilevel"/>
    <w:tmpl w:val="57B2A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F0C75"/>
    <w:multiLevelType w:val="hybridMultilevel"/>
    <w:tmpl w:val="25E0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30BF"/>
    <w:multiLevelType w:val="hybridMultilevel"/>
    <w:tmpl w:val="8BD2A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321D9"/>
    <w:multiLevelType w:val="hybridMultilevel"/>
    <w:tmpl w:val="9572E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6373D"/>
    <w:multiLevelType w:val="hybridMultilevel"/>
    <w:tmpl w:val="B1429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84B4B"/>
    <w:multiLevelType w:val="hybridMultilevel"/>
    <w:tmpl w:val="64D23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E20EE3"/>
    <w:multiLevelType w:val="hybridMultilevel"/>
    <w:tmpl w:val="F7FE674E"/>
    <w:lvl w:ilvl="0" w:tplc="38AA31E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5E6B"/>
    <w:multiLevelType w:val="hybridMultilevel"/>
    <w:tmpl w:val="4F3C18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27898">
    <w:abstractNumId w:val="14"/>
  </w:num>
  <w:num w:numId="2" w16cid:durableId="1583565231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  <w:rPr>
          <w:rFonts w:hint="default"/>
          <w:b/>
          <w:bCs/>
          <w:sz w:val="28"/>
          <w:szCs w:val="28"/>
        </w:rPr>
      </w:lvl>
    </w:lvlOverride>
  </w:num>
  <w:num w:numId="3" w16cid:durableId="1916620824">
    <w:abstractNumId w:val="11"/>
  </w:num>
  <w:num w:numId="4" w16cid:durableId="389773252">
    <w:abstractNumId w:val="8"/>
  </w:num>
  <w:num w:numId="5" w16cid:durableId="52316491">
    <w:abstractNumId w:val="0"/>
  </w:num>
  <w:num w:numId="6" w16cid:durableId="2027948125">
    <w:abstractNumId w:val="12"/>
  </w:num>
  <w:num w:numId="7" w16cid:durableId="1841969893">
    <w:abstractNumId w:val="15"/>
  </w:num>
  <w:num w:numId="8" w16cid:durableId="1120995933">
    <w:abstractNumId w:val="4"/>
  </w:num>
  <w:num w:numId="9" w16cid:durableId="458037711">
    <w:abstractNumId w:val="3"/>
  </w:num>
  <w:num w:numId="10" w16cid:durableId="39482702">
    <w:abstractNumId w:val="2"/>
  </w:num>
  <w:num w:numId="11" w16cid:durableId="188682848">
    <w:abstractNumId w:val="7"/>
  </w:num>
  <w:num w:numId="12" w16cid:durableId="1922712411">
    <w:abstractNumId w:val="6"/>
  </w:num>
  <w:num w:numId="13" w16cid:durableId="371927317">
    <w:abstractNumId w:val="5"/>
  </w:num>
  <w:num w:numId="14" w16cid:durableId="1312640526">
    <w:abstractNumId w:val="10"/>
  </w:num>
  <w:num w:numId="15" w16cid:durableId="1498960759">
    <w:abstractNumId w:val="13"/>
  </w:num>
  <w:num w:numId="16" w16cid:durableId="759177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DA"/>
    <w:rsid w:val="00000D64"/>
    <w:rsid w:val="000033F7"/>
    <w:rsid w:val="00023558"/>
    <w:rsid w:val="00023BFB"/>
    <w:rsid w:val="00023F8E"/>
    <w:rsid w:val="0003213D"/>
    <w:rsid w:val="000361A2"/>
    <w:rsid w:val="00045504"/>
    <w:rsid w:val="00050CDA"/>
    <w:rsid w:val="00070461"/>
    <w:rsid w:val="00087E0D"/>
    <w:rsid w:val="000B0F36"/>
    <w:rsid w:val="000B7BFF"/>
    <w:rsid w:val="000C09F7"/>
    <w:rsid w:val="000C2EB3"/>
    <w:rsid w:val="000D6631"/>
    <w:rsid w:val="000E7FD3"/>
    <w:rsid w:val="00140A3F"/>
    <w:rsid w:val="00143476"/>
    <w:rsid w:val="00166366"/>
    <w:rsid w:val="00166E00"/>
    <w:rsid w:val="00170098"/>
    <w:rsid w:val="00180BC9"/>
    <w:rsid w:val="00184BE1"/>
    <w:rsid w:val="001A7F09"/>
    <w:rsid w:val="001B7C2B"/>
    <w:rsid w:val="001E30A3"/>
    <w:rsid w:val="00207062"/>
    <w:rsid w:val="0023088A"/>
    <w:rsid w:val="00232419"/>
    <w:rsid w:val="002428E1"/>
    <w:rsid w:val="00264D77"/>
    <w:rsid w:val="002724BA"/>
    <w:rsid w:val="002736F7"/>
    <w:rsid w:val="00290DF0"/>
    <w:rsid w:val="002A6890"/>
    <w:rsid w:val="002D0404"/>
    <w:rsid w:val="002E1A34"/>
    <w:rsid w:val="002E56C3"/>
    <w:rsid w:val="002E58F0"/>
    <w:rsid w:val="002E5D67"/>
    <w:rsid w:val="002F08E3"/>
    <w:rsid w:val="002F122A"/>
    <w:rsid w:val="002F6D0C"/>
    <w:rsid w:val="003009A4"/>
    <w:rsid w:val="00313BC2"/>
    <w:rsid w:val="00314E20"/>
    <w:rsid w:val="00325044"/>
    <w:rsid w:val="00334B42"/>
    <w:rsid w:val="00337735"/>
    <w:rsid w:val="003725AA"/>
    <w:rsid w:val="003909FB"/>
    <w:rsid w:val="003924B5"/>
    <w:rsid w:val="0039500E"/>
    <w:rsid w:val="003B681A"/>
    <w:rsid w:val="003D1ADE"/>
    <w:rsid w:val="003D295C"/>
    <w:rsid w:val="003F7F0E"/>
    <w:rsid w:val="0040518A"/>
    <w:rsid w:val="00407EC6"/>
    <w:rsid w:val="00424E30"/>
    <w:rsid w:val="00442D53"/>
    <w:rsid w:val="00473C33"/>
    <w:rsid w:val="00486E67"/>
    <w:rsid w:val="00490EA9"/>
    <w:rsid w:val="00492EE6"/>
    <w:rsid w:val="004A0893"/>
    <w:rsid w:val="004A0CAD"/>
    <w:rsid w:val="004B4B51"/>
    <w:rsid w:val="004B63A9"/>
    <w:rsid w:val="004E5203"/>
    <w:rsid w:val="004E5E4E"/>
    <w:rsid w:val="004F268A"/>
    <w:rsid w:val="004F7EE5"/>
    <w:rsid w:val="00510FB0"/>
    <w:rsid w:val="005220C8"/>
    <w:rsid w:val="005327E0"/>
    <w:rsid w:val="00543AFB"/>
    <w:rsid w:val="00545BA0"/>
    <w:rsid w:val="005507B4"/>
    <w:rsid w:val="00573CA0"/>
    <w:rsid w:val="00574744"/>
    <w:rsid w:val="00577E5F"/>
    <w:rsid w:val="005824ED"/>
    <w:rsid w:val="00593869"/>
    <w:rsid w:val="00596EEA"/>
    <w:rsid w:val="005C3655"/>
    <w:rsid w:val="005D0D61"/>
    <w:rsid w:val="005D2392"/>
    <w:rsid w:val="006171DC"/>
    <w:rsid w:val="0062234D"/>
    <w:rsid w:val="00623EDB"/>
    <w:rsid w:val="00630959"/>
    <w:rsid w:val="00637182"/>
    <w:rsid w:val="00681EDC"/>
    <w:rsid w:val="006A2098"/>
    <w:rsid w:val="006B42E9"/>
    <w:rsid w:val="006B73C6"/>
    <w:rsid w:val="00701C93"/>
    <w:rsid w:val="00715EF1"/>
    <w:rsid w:val="00717F98"/>
    <w:rsid w:val="007339EC"/>
    <w:rsid w:val="00734966"/>
    <w:rsid w:val="00740B66"/>
    <w:rsid w:val="00747C7E"/>
    <w:rsid w:val="0081449B"/>
    <w:rsid w:val="008147DB"/>
    <w:rsid w:val="0082000B"/>
    <w:rsid w:val="0083014D"/>
    <w:rsid w:val="00840347"/>
    <w:rsid w:val="00866F00"/>
    <w:rsid w:val="00870291"/>
    <w:rsid w:val="00875C90"/>
    <w:rsid w:val="008C0DDE"/>
    <w:rsid w:val="00912616"/>
    <w:rsid w:val="009155D7"/>
    <w:rsid w:val="00942205"/>
    <w:rsid w:val="0094755A"/>
    <w:rsid w:val="00951291"/>
    <w:rsid w:val="00956587"/>
    <w:rsid w:val="00961348"/>
    <w:rsid w:val="00971132"/>
    <w:rsid w:val="009863D9"/>
    <w:rsid w:val="00996EE2"/>
    <w:rsid w:val="0099768D"/>
    <w:rsid w:val="009A2FCD"/>
    <w:rsid w:val="009A448C"/>
    <w:rsid w:val="009C2232"/>
    <w:rsid w:val="009E1489"/>
    <w:rsid w:val="009E6FAD"/>
    <w:rsid w:val="009F15E9"/>
    <w:rsid w:val="00A00F07"/>
    <w:rsid w:val="00A31EDB"/>
    <w:rsid w:val="00A4727A"/>
    <w:rsid w:val="00A5524B"/>
    <w:rsid w:val="00A56644"/>
    <w:rsid w:val="00AA35C9"/>
    <w:rsid w:val="00AB2FFA"/>
    <w:rsid w:val="00AB5190"/>
    <w:rsid w:val="00AD3280"/>
    <w:rsid w:val="00AF5A83"/>
    <w:rsid w:val="00B11A71"/>
    <w:rsid w:val="00B45223"/>
    <w:rsid w:val="00B472B5"/>
    <w:rsid w:val="00B72F42"/>
    <w:rsid w:val="00B74EE8"/>
    <w:rsid w:val="00B80F3F"/>
    <w:rsid w:val="00B860EF"/>
    <w:rsid w:val="00B91162"/>
    <w:rsid w:val="00B94AE3"/>
    <w:rsid w:val="00BC105A"/>
    <w:rsid w:val="00BC5382"/>
    <w:rsid w:val="00C106C1"/>
    <w:rsid w:val="00C17B84"/>
    <w:rsid w:val="00C25CEA"/>
    <w:rsid w:val="00C3518E"/>
    <w:rsid w:val="00C44370"/>
    <w:rsid w:val="00C44B59"/>
    <w:rsid w:val="00C56B93"/>
    <w:rsid w:val="00C65957"/>
    <w:rsid w:val="00C709F9"/>
    <w:rsid w:val="00CA20B4"/>
    <w:rsid w:val="00CB59D4"/>
    <w:rsid w:val="00CD39F9"/>
    <w:rsid w:val="00CD5827"/>
    <w:rsid w:val="00CF5875"/>
    <w:rsid w:val="00D1237F"/>
    <w:rsid w:val="00D17AA3"/>
    <w:rsid w:val="00D32DB4"/>
    <w:rsid w:val="00D50FAA"/>
    <w:rsid w:val="00D53256"/>
    <w:rsid w:val="00D54450"/>
    <w:rsid w:val="00D82E96"/>
    <w:rsid w:val="00D84CAA"/>
    <w:rsid w:val="00D900D6"/>
    <w:rsid w:val="00D92BB4"/>
    <w:rsid w:val="00DF2836"/>
    <w:rsid w:val="00DF2871"/>
    <w:rsid w:val="00DF3A99"/>
    <w:rsid w:val="00E125EE"/>
    <w:rsid w:val="00E26D1A"/>
    <w:rsid w:val="00E27385"/>
    <w:rsid w:val="00E34F3C"/>
    <w:rsid w:val="00E45547"/>
    <w:rsid w:val="00E54C6C"/>
    <w:rsid w:val="00E60DB1"/>
    <w:rsid w:val="00E64638"/>
    <w:rsid w:val="00E86230"/>
    <w:rsid w:val="00E95EA6"/>
    <w:rsid w:val="00E96FCE"/>
    <w:rsid w:val="00E979DD"/>
    <w:rsid w:val="00EA2474"/>
    <w:rsid w:val="00EC240D"/>
    <w:rsid w:val="00EE3ED0"/>
    <w:rsid w:val="00EE76AB"/>
    <w:rsid w:val="00EF6483"/>
    <w:rsid w:val="00F02089"/>
    <w:rsid w:val="00F20077"/>
    <w:rsid w:val="00F23DEA"/>
    <w:rsid w:val="00F40F99"/>
    <w:rsid w:val="00F43699"/>
    <w:rsid w:val="00FB55F2"/>
    <w:rsid w:val="00FB59E8"/>
    <w:rsid w:val="00FD0898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B5F"/>
  <w15:docId w15:val="{C21A7A54-AAF2-4B20-A969-CB66FC6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C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C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C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C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C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5C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5C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5C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5C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5C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C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C65957"/>
    <w:pPr>
      <w:numPr>
        <w:numId w:val="8"/>
      </w:numPr>
    </w:pPr>
  </w:style>
  <w:style w:type="paragraph" w:customStyle="1" w:styleId="m2668892160580772070msolistparagraph">
    <w:name w:val="m_2668892160580772070msolistparagraph"/>
    <w:basedOn w:val="Normal"/>
    <w:rsid w:val="002F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4A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0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7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187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AreaAdvisor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browardschools.com/BRAC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Kerlie.Leonce@browardsch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.lopez@broward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calceus@live.com</dc:creator>
  <cp:keywords/>
  <dc:description/>
  <cp:lastModifiedBy>Cynthia Dominique</cp:lastModifiedBy>
  <cp:revision>7</cp:revision>
  <cp:lastPrinted>2022-11-16T21:20:00Z</cp:lastPrinted>
  <dcterms:created xsi:type="dcterms:W3CDTF">2022-12-09T05:40:00Z</dcterms:created>
  <dcterms:modified xsi:type="dcterms:W3CDTF">2022-12-15T05:06:00Z</dcterms:modified>
</cp:coreProperties>
</file>